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DBB2B1" w14:textId="77777777" w:rsidR="00E17D2F" w:rsidRPr="00E17D2F" w:rsidRDefault="00E17D2F" w:rsidP="00E17D2F">
      <w:r w:rsidRPr="00E17D2F">
        <w:t xml:space="preserve">ACO </w:t>
      </w:r>
      <w:proofErr w:type="spellStart"/>
      <w:r w:rsidRPr="00E17D2F">
        <w:t>ShowerDrain</w:t>
      </w:r>
      <w:proofErr w:type="spellEnd"/>
      <w:r w:rsidRPr="00E17D2F">
        <w:t xml:space="preserve"> X 900 WTW douchegoot met wateraansluiting links inclusief rooster</w:t>
      </w:r>
    </w:p>
    <w:tbl>
      <w:tblPr>
        <w:tblW w:w="2010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18"/>
        <w:gridCol w:w="4718"/>
        <w:gridCol w:w="1138"/>
        <w:gridCol w:w="1138"/>
        <w:gridCol w:w="1641"/>
        <w:gridCol w:w="2229"/>
        <w:gridCol w:w="2220"/>
        <w:gridCol w:w="2304"/>
      </w:tblGrid>
      <w:tr w:rsidR="00E17D2F" w:rsidRPr="00E17D2F" w14:paraId="6BA41C18" w14:textId="77777777" w:rsidTr="00E17D2F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C631B26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gridSpan w:val="3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71155B64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Afmetingen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5B5FFC52" w14:textId="77777777" w:rsidR="00E17D2F" w:rsidRPr="00E17D2F" w:rsidRDefault="00E17D2F" w:rsidP="00E17D2F">
            <w:pPr>
              <w:rPr>
                <w:b/>
                <w:bCs/>
              </w:rPr>
            </w:pPr>
            <w:proofErr w:type="gramStart"/>
            <w:r w:rsidRPr="00E17D2F">
              <w:rPr>
                <w:b/>
                <w:bCs/>
              </w:rPr>
              <w:t>artikelnr</w:t>
            </w:r>
            <w:proofErr w:type="gramEnd"/>
            <w:r w:rsidRPr="00E17D2F">
              <w:rPr>
                <w:b/>
                <w:bCs/>
              </w:rPr>
              <w:t>.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0C5FAC56" w14:textId="77777777" w:rsidR="00E17D2F" w:rsidRPr="00E17D2F" w:rsidRDefault="00E17D2F" w:rsidP="00E17D2F">
            <w:pPr>
              <w:rPr>
                <w:b/>
                <w:bCs/>
              </w:rPr>
            </w:pPr>
            <w:proofErr w:type="gramStart"/>
            <w:r w:rsidRPr="00E17D2F">
              <w:rPr>
                <w:b/>
                <w:bCs/>
              </w:rPr>
              <w:t>downloads</w:t>
            </w:r>
            <w:proofErr w:type="gramEnd"/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4D630ADA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Onthouden</w:t>
            </w:r>
          </w:p>
        </w:tc>
      </w:tr>
      <w:tr w:rsidR="00E17D2F" w:rsidRPr="00E17D2F" w14:paraId="0578A0E9" w14:textId="77777777" w:rsidTr="00E17D2F">
        <w:trPr>
          <w:tblHeader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11D6A8D3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731773E7" w14:textId="77777777" w:rsidR="00E17D2F" w:rsidRPr="00E17D2F" w:rsidRDefault="00E17D2F" w:rsidP="00E17D2F"/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65C6492C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L1</w:t>
            </w: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02F1F853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L2</w:t>
            </w: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17D04BBE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B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2CF6655C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039B40C9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nil"/>
            </w:tcBorders>
            <w:vAlign w:val="center"/>
            <w:hideMark/>
          </w:tcPr>
          <w:p w14:paraId="761101A2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</w:tr>
      <w:tr w:rsidR="00E17D2F" w:rsidRPr="00E17D2F" w14:paraId="7417C814" w14:textId="77777777" w:rsidTr="00E17D2F">
        <w:trPr>
          <w:tblHeader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FC1C443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47933254" w14:textId="77777777" w:rsidR="00E17D2F" w:rsidRPr="00E17D2F" w:rsidRDefault="00E17D2F" w:rsidP="00E17D2F"/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74FEA13F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[</w:t>
            </w:r>
            <w:proofErr w:type="gramStart"/>
            <w:r w:rsidRPr="00E17D2F">
              <w:rPr>
                <w:b/>
                <w:bCs/>
              </w:rPr>
              <w:t>mm</w:t>
            </w:r>
            <w:proofErr w:type="gramEnd"/>
            <w:r w:rsidRPr="00E17D2F">
              <w:rPr>
                <w:b/>
                <w:bCs/>
              </w:rPr>
              <w:t>]</w:t>
            </w: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677CDAD5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[</w:t>
            </w:r>
            <w:proofErr w:type="gramStart"/>
            <w:r w:rsidRPr="00E17D2F">
              <w:rPr>
                <w:b/>
                <w:bCs/>
              </w:rPr>
              <w:t>mm</w:t>
            </w:r>
            <w:proofErr w:type="gramEnd"/>
            <w:r w:rsidRPr="00E17D2F">
              <w:rPr>
                <w:b/>
                <w:bCs/>
              </w:rPr>
              <w:t>]</w:t>
            </w: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3BE3FB6A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3430E9C6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538529B8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nil"/>
            </w:tcBorders>
            <w:vAlign w:val="center"/>
            <w:hideMark/>
          </w:tcPr>
          <w:p w14:paraId="369E5B0D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</w:tr>
      <w:tr w:rsidR="00E17D2F" w:rsidRPr="00E17D2F" w14:paraId="5E35B83A" w14:textId="77777777" w:rsidTr="00E17D2F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4F63969C" w14:textId="52774CCA" w:rsidR="00E17D2F" w:rsidRPr="00E17D2F" w:rsidRDefault="00E17D2F" w:rsidP="00E17D2F">
            <w:r w:rsidRPr="00E17D2F">
              <w:drawing>
                <wp:inline distT="0" distB="0" distL="0" distR="0" wp14:anchorId="4E4F5C8A" wp14:editId="3EAEC98F">
                  <wp:extent cx="1379220" cy="769620"/>
                  <wp:effectExtent l="0" t="0" r="0" b="0"/>
                  <wp:docPr id="1434119182" name="Afbeelding 36" descr="Afbeelding met lijn, schets&#10;&#10;Automatisch gegenereerde beschrijv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4119182" name="Afbeelding 36" descr="Afbeelding met lijn, schets&#10;&#10;Automatisch gegenereerde beschrijv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769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3A95B584" w14:textId="4CA1CFA1" w:rsidR="00E17D2F" w:rsidRPr="00E17D2F" w:rsidRDefault="00E17D2F" w:rsidP="00E17D2F">
            <w:r w:rsidRPr="00E17D2F">
              <w:drawing>
                <wp:inline distT="0" distB="0" distL="0" distR="0" wp14:anchorId="559DFFE2" wp14:editId="066E32DC">
                  <wp:extent cx="1379220" cy="830580"/>
                  <wp:effectExtent l="0" t="0" r="0" b="7620"/>
                  <wp:docPr id="1324168894" name="Afbeelding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8305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1C615070" w14:textId="77777777" w:rsidR="00E17D2F" w:rsidRPr="00E17D2F" w:rsidRDefault="00E17D2F" w:rsidP="00E17D2F">
            <w:r w:rsidRPr="00E17D2F">
              <w:t>900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5C57971A" w14:textId="77777777" w:rsidR="00E17D2F" w:rsidRPr="00E17D2F" w:rsidRDefault="00E17D2F" w:rsidP="00E17D2F">
            <w:r w:rsidRPr="00E17D2F">
              <w:t>966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274CA60D" w14:textId="77777777" w:rsidR="00E17D2F" w:rsidRPr="00E17D2F" w:rsidRDefault="00E17D2F" w:rsidP="00E17D2F">
            <w:r w:rsidRPr="00E17D2F">
              <w:t>128 mm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428AFFE3" w14:textId="77777777" w:rsidR="00E17D2F" w:rsidRPr="00E17D2F" w:rsidRDefault="00E17D2F" w:rsidP="00E17D2F">
            <w:r w:rsidRPr="00E17D2F">
              <w:rPr>
                <w:b/>
                <w:bCs/>
              </w:rPr>
              <w:t>9010.74.00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69878606" w14:textId="77777777" w:rsidR="00E17D2F" w:rsidRPr="00E17D2F" w:rsidRDefault="00E17D2F" w:rsidP="00E17D2F"/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F2D76DD" w14:textId="77777777" w:rsidR="00E17D2F" w:rsidRPr="00E17D2F" w:rsidRDefault="00E17D2F" w:rsidP="00E17D2F"/>
        </w:tc>
      </w:tr>
    </w:tbl>
    <w:p w14:paraId="790999CD" w14:textId="77777777" w:rsidR="00E17D2F" w:rsidRDefault="00E17D2F" w:rsidP="00E17D2F"/>
    <w:p w14:paraId="3CE516E0" w14:textId="77777777" w:rsidR="00E17D2F" w:rsidRDefault="00E17D2F" w:rsidP="00E17D2F"/>
    <w:p w14:paraId="4DE96EE6" w14:textId="005E4E0E" w:rsidR="00E17D2F" w:rsidRPr="00E17D2F" w:rsidRDefault="00E17D2F" w:rsidP="00E17D2F">
      <w:r w:rsidRPr="00E17D2F">
        <w:t xml:space="preserve">ACO </w:t>
      </w:r>
      <w:proofErr w:type="spellStart"/>
      <w:r w:rsidRPr="00E17D2F">
        <w:t>ShowerDrain</w:t>
      </w:r>
      <w:proofErr w:type="spellEnd"/>
      <w:r w:rsidRPr="00E17D2F">
        <w:t xml:space="preserve"> X 900 WTW douchegoot met wateraansluiting rechts inclusief rooster</w:t>
      </w:r>
    </w:p>
    <w:tbl>
      <w:tblPr>
        <w:tblW w:w="2010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18"/>
        <w:gridCol w:w="4718"/>
        <w:gridCol w:w="1138"/>
        <w:gridCol w:w="1138"/>
        <w:gridCol w:w="1641"/>
        <w:gridCol w:w="2229"/>
        <w:gridCol w:w="2220"/>
        <w:gridCol w:w="2304"/>
      </w:tblGrid>
      <w:tr w:rsidR="00E17D2F" w:rsidRPr="00E17D2F" w14:paraId="640019DC" w14:textId="77777777" w:rsidTr="00E17D2F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F5041A1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gridSpan w:val="3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14F26953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Afmetingen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32BF5298" w14:textId="77777777" w:rsidR="00E17D2F" w:rsidRPr="00E17D2F" w:rsidRDefault="00E17D2F" w:rsidP="00E17D2F">
            <w:pPr>
              <w:rPr>
                <w:b/>
                <w:bCs/>
              </w:rPr>
            </w:pPr>
            <w:proofErr w:type="gramStart"/>
            <w:r w:rsidRPr="00E17D2F">
              <w:rPr>
                <w:b/>
                <w:bCs/>
              </w:rPr>
              <w:t>artikelnr</w:t>
            </w:r>
            <w:proofErr w:type="gramEnd"/>
            <w:r w:rsidRPr="00E17D2F">
              <w:rPr>
                <w:b/>
                <w:bCs/>
              </w:rPr>
              <w:t>.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70D068F5" w14:textId="77777777" w:rsidR="00E17D2F" w:rsidRPr="00E17D2F" w:rsidRDefault="00E17D2F" w:rsidP="00E17D2F">
            <w:pPr>
              <w:rPr>
                <w:b/>
                <w:bCs/>
              </w:rPr>
            </w:pPr>
            <w:proofErr w:type="gramStart"/>
            <w:r w:rsidRPr="00E17D2F">
              <w:rPr>
                <w:b/>
                <w:bCs/>
              </w:rPr>
              <w:t>downloads</w:t>
            </w:r>
            <w:proofErr w:type="gramEnd"/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065773BF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Onthouden</w:t>
            </w:r>
          </w:p>
        </w:tc>
      </w:tr>
      <w:tr w:rsidR="00E17D2F" w:rsidRPr="00E17D2F" w14:paraId="43D9EDBE" w14:textId="77777777" w:rsidTr="00E17D2F">
        <w:trPr>
          <w:tblHeader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2ED04F4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09E40466" w14:textId="77777777" w:rsidR="00E17D2F" w:rsidRPr="00E17D2F" w:rsidRDefault="00E17D2F" w:rsidP="00E17D2F"/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0B8964FF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L1</w:t>
            </w: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30F436FF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L2</w:t>
            </w: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23EE9C7F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B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13F66F09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700E56E7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nil"/>
            </w:tcBorders>
            <w:vAlign w:val="center"/>
            <w:hideMark/>
          </w:tcPr>
          <w:p w14:paraId="7128C351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</w:tr>
      <w:tr w:rsidR="00E17D2F" w:rsidRPr="00E17D2F" w14:paraId="53BAB130" w14:textId="77777777" w:rsidTr="00E17D2F">
        <w:trPr>
          <w:tblHeader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1A825A7B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15D5ECF7" w14:textId="77777777" w:rsidR="00E17D2F" w:rsidRPr="00E17D2F" w:rsidRDefault="00E17D2F" w:rsidP="00E17D2F"/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4AF06FC2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[</w:t>
            </w:r>
            <w:proofErr w:type="gramStart"/>
            <w:r w:rsidRPr="00E17D2F">
              <w:rPr>
                <w:b/>
                <w:bCs/>
              </w:rPr>
              <w:t>mm</w:t>
            </w:r>
            <w:proofErr w:type="gramEnd"/>
            <w:r w:rsidRPr="00E17D2F">
              <w:rPr>
                <w:b/>
                <w:bCs/>
              </w:rPr>
              <w:t>]</w:t>
            </w: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04FC4FE1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[</w:t>
            </w:r>
            <w:proofErr w:type="gramStart"/>
            <w:r w:rsidRPr="00E17D2F">
              <w:rPr>
                <w:b/>
                <w:bCs/>
              </w:rPr>
              <w:t>mm</w:t>
            </w:r>
            <w:proofErr w:type="gramEnd"/>
            <w:r w:rsidRPr="00E17D2F">
              <w:rPr>
                <w:b/>
                <w:bCs/>
              </w:rPr>
              <w:t>]</w:t>
            </w: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5E911B84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7FD97A4E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5535FCFE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nil"/>
            </w:tcBorders>
            <w:vAlign w:val="center"/>
            <w:hideMark/>
          </w:tcPr>
          <w:p w14:paraId="13378374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</w:tr>
      <w:tr w:rsidR="00E17D2F" w:rsidRPr="00E17D2F" w14:paraId="016F06B3" w14:textId="77777777" w:rsidTr="00E17D2F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3C2C532F" w14:textId="56D406C8" w:rsidR="00E17D2F" w:rsidRPr="00E17D2F" w:rsidRDefault="00E17D2F" w:rsidP="00E17D2F">
            <w:r w:rsidRPr="00E17D2F">
              <w:drawing>
                <wp:inline distT="0" distB="0" distL="0" distR="0" wp14:anchorId="296E7491" wp14:editId="6A68F035">
                  <wp:extent cx="1379220" cy="807720"/>
                  <wp:effectExtent l="0" t="0" r="0" b="0"/>
                  <wp:docPr id="1512188896" name="Afbeelding 34" descr="Afbeelding met lijn, schets&#10;&#10;Automatisch gegenereerde beschrijv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2188896" name="Afbeelding 34" descr="Afbeelding met lijn, schets&#10;&#10;Automatisch gegenereerde beschrijv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807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B7FF643" w14:textId="22BFC175" w:rsidR="00E17D2F" w:rsidRPr="00E17D2F" w:rsidRDefault="00E17D2F" w:rsidP="00E17D2F">
            <w:r w:rsidRPr="00E17D2F">
              <w:drawing>
                <wp:inline distT="0" distB="0" distL="0" distR="0" wp14:anchorId="0D7AB4FF" wp14:editId="732D0FB0">
                  <wp:extent cx="1379220" cy="830580"/>
                  <wp:effectExtent l="0" t="0" r="0" b="7620"/>
                  <wp:docPr id="1620816558" name="Afbeelding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8305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4717270E" w14:textId="77777777" w:rsidR="00E17D2F" w:rsidRPr="00E17D2F" w:rsidRDefault="00E17D2F" w:rsidP="00E17D2F">
            <w:r w:rsidRPr="00E17D2F">
              <w:t>900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5E421F32" w14:textId="77777777" w:rsidR="00E17D2F" w:rsidRPr="00E17D2F" w:rsidRDefault="00E17D2F" w:rsidP="00E17D2F">
            <w:r w:rsidRPr="00E17D2F">
              <w:t>966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29B3BC93" w14:textId="77777777" w:rsidR="00E17D2F" w:rsidRPr="00E17D2F" w:rsidRDefault="00E17D2F" w:rsidP="00E17D2F">
            <w:r w:rsidRPr="00E17D2F">
              <w:t>128 mm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6F560D18" w14:textId="77777777" w:rsidR="00E17D2F" w:rsidRPr="00E17D2F" w:rsidRDefault="00E17D2F" w:rsidP="00E17D2F">
            <w:r w:rsidRPr="00E17D2F">
              <w:rPr>
                <w:b/>
                <w:bCs/>
              </w:rPr>
              <w:t>9010.74.02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53414CAD" w14:textId="77777777" w:rsidR="00E17D2F" w:rsidRPr="00E17D2F" w:rsidRDefault="00E17D2F" w:rsidP="00E17D2F"/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B27658A" w14:textId="77777777" w:rsidR="00E17D2F" w:rsidRPr="00E17D2F" w:rsidRDefault="00E17D2F" w:rsidP="00E17D2F"/>
        </w:tc>
      </w:tr>
    </w:tbl>
    <w:p w14:paraId="36C88761" w14:textId="77777777" w:rsidR="00E17D2F" w:rsidRDefault="00E17D2F" w:rsidP="00E17D2F"/>
    <w:p w14:paraId="4D19A3B4" w14:textId="77777777" w:rsidR="00E17D2F" w:rsidRDefault="00E17D2F" w:rsidP="00E17D2F"/>
    <w:p w14:paraId="1B60B0E9" w14:textId="45FE6FF3" w:rsidR="00E17D2F" w:rsidRPr="00E17D2F" w:rsidRDefault="00E17D2F" w:rsidP="00E17D2F">
      <w:r w:rsidRPr="00E17D2F">
        <w:t xml:space="preserve">ACO </w:t>
      </w:r>
      <w:proofErr w:type="spellStart"/>
      <w:r w:rsidRPr="00E17D2F">
        <w:t>ShowerDrain</w:t>
      </w:r>
      <w:proofErr w:type="spellEnd"/>
      <w:r w:rsidRPr="00E17D2F">
        <w:t xml:space="preserve"> WTW douchegoot X 2.0 Aansluitspie Ø75 90° zonder rooster</w:t>
      </w:r>
    </w:p>
    <w:tbl>
      <w:tblPr>
        <w:tblW w:w="2010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69"/>
        <w:gridCol w:w="5070"/>
        <w:gridCol w:w="1223"/>
        <w:gridCol w:w="1764"/>
        <w:gridCol w:w="2394"/>
        <w:gridCol w:w="2111"/>
        <w:gridCol w:w="2475"/>
      </w:tblGrid>
      <w:tr w:rsidR="00E17D2F" w:rsidRPr="00E17D2F" w14:paraId="2525BCAC" w14:textId="77777777" w:rsidTr="00E17D2F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76F90BE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3E10B3E9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Afmetingen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21D2BC93" w14:textId="77777777" w:rsidR="00E17D2F" w:rsidRPr="00E17D2F" w:rsidRDefault="00E17D2F" w:rsidP="00E17D2F">
            <w:pPr>
              <w:rPr>
                <w:b/>
                <w:bCs/>
              </w:rPr>
            </w:pPr>
            <w:proofErr w:type="gramStart"/>
            <w:r w:rsidRPr="00E17D2F">
              <w:rPr>
                <w:b/>
                <w:bCs/>
              </w:rPr>
              <w:t>artikelnr</w:t>
            </w:r>
            <w:proofErr w:type="gramEnd"/>
            <w:r w:rsidRPr="00E17D2F">
              <w:rPr>
                <w:b/>
                <w:bCs/>
              </w:rPr>
              <w:t>.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2C991F75" w14:textId="1BCB4C2C" w:rsidR="00E17D2F" w:rsidRPr="00E17D2F" w:rsidRDefault="00E17D2F" w:rsidP="00E17D2F">
            <w:pPr>
              <w:rPr>
                <w:b/>
                <w:bCs/>
              </w:rPr>
            </w:pPr>
            <w:proofErr w:type="spellStart"/>
            <w:proofErr w:type="gramStart"/>
            <w:r w:rsidRPr="00E17D2F">
              <w:rPr>
                <w:b/>
                <w:bCs/>
              </w:rPr>
              <w:t>ownloads</w:t>
            </w:r>
            <w:proofErr w:type="spellEnd"/>
            <w:proofErr w:type="gramEnd"/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09588CFF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Onthouden</w:t>
            </w:r>
          </w:p>
        </w:tc>
      </w:tr>
      <w:tr w:rsidR="00E17D2F" w:rsidRPr="00E17D2F" w14:paraId="791F3CA7" w14:textId="77777777" w:rsidTr="00E17D2F">
        <w:trPr>
          <w:tblHeader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3C3E881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7DBB646B" w14:textId="77777777" w:rsidR="00E17D2F" w:rsidRPr="00E17D2F" w:rsidRDefault="00E17D2F" w:rsidP="00E17D2F"/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1908489F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L2</w:t>
            </w: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6DD6B707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B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61387B61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4EE2318C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nil"/>
            </w:tcBorders>
            <w:vAlign w:val="center"/>
            <w:hideMark/>
          </w:tcPr>
          <w:p w14:paraId="5693A49F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</w:tr>
      <w:tr w:rsidR="00E17D2F" w:rsidRPr="00E17D2F" w14:paraId="26A69791" w14:textId="77777777" w:rsidTr="00E17D2F">
        <w:trPr>
          <w:tblHeader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E66CB27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088C7402" w14:textId="77777777" w:rsidR="00E17D2F" w:rsidRPr="00E17D2F" w:rsidRDefault="00E17D2F" w:rsidP="00E17D2F"/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0F4B263B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[</w:t>
            </w:r>
            <w:proofErr w:type="gramStart"/>
            <w:r w:rsidRPr="00E17D2F">
              <w:rPr>
                <w:b/>
                <w:bCs/>
              </w:rPr>
              <w:t>mm</w:t>
            </w:r>
            <w:proofErr w:type="gramEnd"/>
            <w:r w:rsidRPr="00E17D2F">
              <w:rPr>
                <w:b/>
                <w:bCs/>
              </w:rPr>
              <w:t>]</w:t>
            </w: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51064D12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79C788BF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76D60616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nil"/>
            </w:tcBorders>
            <w:vAlign w:val="center"/>
            <w:hideMark/>
          </w:tcPr>
          <w:p w14:paraId="0BB48031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</w:tr>
      <w:tr w:rsidR="00E17D2F" w:rsidRPr="00E17D2F" w14:paraId="65CACB1F" w14:textId="77777777" w:rsidTr="00E17D2F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60115F41" w14:textId="7F5EF850" w:rsidR="00E17D2F" w:rsidRPr="00E17D2F" w:rsidRDefault="00E17D2F" w:rsidP="00E17D2F">
            <w:r w:rsidRPr="00E17D2F">
              <w:drawing>
                <wp:inline distT="0" distB="0" distL="0" distR="0" wp14:anchorId="377E57B4" wp14:editId="36FC1283">
                  <wp:extent cx="1379220" cy="838200"/>
                  <wp:effectExtent l="0" t="0" r="0" b="0"/>
                  <wp:docPr id="365504687" name="Afbeelding 32" descr="Afbeelding met schets, ontwerp&#10;&#10;Automatisch gegenereerde beschrijv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504687" name="Afbeelding 32" descr="Afbeelding met schets, ontwerp&#10;&#10;Automatisch gegenereerde beschrijv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838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158028B1" w14:textId="43865B66" w:rsidR="00E17D2F" w:rsidRPr="00E17D2F" w:rsidRDefault="00E17D2F" w:rsidP="00E17D2F">
            <w:r w:rsidRPr="00E17D2F">
              <w:drawing>
                <wp:inline distT="0" distB="0" distL="0" distR="0" wp14:anchorId="04F76FA8" wp14:editId="5735BC51">
                  <wp:extent cx="1379220" cy="792480"/>
                  <wp:effectExtent l="0" t="0" r="0" b="7620"/>
                  <wp:docPr id="899602322" name="Afbeelding 31" descr="Afbeelding met rail&#10;&#10;Beschrijving automatisch gegenereerd met lage betrouwbaarhei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9602322" name="Afbeelding 31" descr="Afbeelding met rail&#10;&#10;Beschrijving automatisch gegenereerd met lage betrouwbaarhei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792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70A5CD3D" w14:textId="77777777" w:rsidR="00E17D2F" w:rsidRPr="00E17D2F" w:rsidRDefault="00E17D2F" w:rsidP="00E17D2F">
            <w:r w:rsidRPr="00E17D2F">
              <w:t>866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23BF8D2E" w14:textId="77777777" w:rsidR="00E17D2F" w:rsidRPr="00E17D2F" w:rsidRDefault="00E17D2F" w:rsidP="00E17D2F">
            <w:r w:rsidRPr="00E17D2F">
              <w:t>180 mm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697E678" w14:textId="77777777" w:rsidR="00E17D2F" w:rsidRPr="00E17D2F" w:rsidRDefault="00E17D2F" w:rsidP="00E17D2F">
            <w:r w:rsidRPr="00E17D2F">
              <w:rPr>
                <w:b/>
                <w:bCs/>
              </w:rPr>
              <w:t>9010.74.30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C714B62" w14:textId="77777777" w:rsidR="00E17D2F" w:rsidRPr="00E17D2F" w:rsidRDefault="00E17D2F" w:rsidP="00E17D2F"/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7165B482" w14:textId="77777777" w:rsidR="00E17D2F" w:rsidRPr="00E17D2F" w:rsidRDefault="00E17D2F" w:rsidP="00E17D2F"/>
        </w:tc>
      </w:tr>
    </w:tbl>
    <w:p w14:paraId="7714D70F" w14:textId="77777777" w:rsidR="00E17D2F" w:rsidRDefault="00E17D2F" w:rsidP="00E17D2F"/>
    <w:p w14:paraId="7A55F620" w14:textId="77777777" w:rsidR="00E17D2F" w:rsidRDefault="00E17D2F" w:rsidP="00E17D2F"/>
    <w:p w14:paraId="2FDF53AE" w14:textId="758B4153" w:rsidR="00E17D2F" w:rsidRPr="00E17D2F" w:rsidRDefault="00E17D2F" w:rsidP="00E17D2F">
      <w:r w:rsidRPr="00E17D2F">
        <w:t xml:space="preserve">ACO </w:t>
      </w:r>
      <w:proofErr w:type="spellStart"/>
      <w:r w:rsidRPr="00E17D2F">
        <w:t>ShowerDrain</w:t>
      </w:r>
      <w:proofErr w:type="spellEnd"/>
      <w:r w:rsidRPr="00E17D2F">
        <w:t xml:space="preserve"> WTW douchegoot X 2.0 Aansluitspie Ø75 90° zonder rooster met dubbele spiraal</w:t>
      </w:r>
    </w:p>
    <w:tbl>
      <w:tblPr>
        <w:tblW w:w="2010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69"/>
        <w:gridCol w:w="5070"/>
        <w:gridCol w:w="1223"/>
        <w:gridCol w:w="1764"/>
        <w:gridCol w:w="2394"/>
        <w:gridCol w:w="2111"/>
        <w:gridCol w:w="2475"/>
      </w:tblGrid>
      <w:tr w:rsidR="00E17D2F" w:rsidRPr="00E17D2F" w14:paraId="2DEF6545" w14:textId="77777777" w:rsidTr="00E17D2F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59A17E0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2392A1CD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Afmetingen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4B55FC81" w14:textId="77777777" w:rsidR="00E17D2F" w:rsidRPr="00E17D2F" w:rsidRDefault="00E17D2F" w:rsidP="00E17D2F">
            <w:pPr>
              <w:rPr>
                <w:b/>
                <w:bCs/>
              </w:rPr>
            </w:pPr>
            <w:proofErr w:type="gramStart"/>
            <w:r w:rsidRPr="00E17D2F">
              <w:rPr>
                <w:b/>
                <w:bCs/>
              </w:rPr>
              <w:t>artikelnr</w:t>
            </w:r>
            <w:proofErr w:type="gramEnd"/>
            <w:r w:rsidRPr="00E17D2F">
              <w:rPr>
                <w:b/>
                <w:bCs/>
              </w:rPr>
              <w:t>.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3CC4C232" w14:textId="6135E9C8" w:rsidR="00E17D2F" w:rsidRPr="00E17D2F" w:rsidRDefault="00E17D2F" w:rsidP="00E17D2F">
            <w:pPr>
              <w:rPr>
                <w:b/>
                <w:bCs/>
              </w:rPr>
            </w:pPr>
            <w:proofErr w:type="spellStart"/>
            <w:proofErr w:type="gramStart"/>
            <w:r w:rsidRPr="00E17D2F">
              <w:rPr>
                <w:b/>
                <w:bCs/>
              </w:rPr>
              <w:t>ownloads</w:t>
            </w:r>
            <w:proofErr w:type="spellEnd"/>
            <w:proofErr w:type="gramEnd"/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635AD021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Onthouden</w:t>
            </w:r>
          </w:p>
        </w:tc>
      </w:tr>
      <w:tr w:rsidR="00E17D2F" w:rsidRPr="00E17D2F" w14:paraId="4F0E395F" w14:textId="77777777" w:rsidTr="00E17D2F">
        <w:trPr>
          <w:tblHeader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40CD564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0B63488E" w14:textId="77777777" w:rsidR="00E17D2F" w:rsidRPr="00E17D2F" w:rsidRDefault="00E17D2F" w:rsidP="00E17D2F"/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7AE32049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L2</w:t>
            </w: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765A9344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B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0BD0968F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5C2CB35B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nil"/>
            </w:tcBorders>
            <w:vAlign w:val="center"/>
            <w:hideMark/>
          </w:tcPr>
          <w:p w14:paraId="39E987DF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</w:tr>
      <w:tr w:rsidR="00E17D2F" w:rsidRPr="00E17D2F" w14:paraId="1F75B04D" w14:textId="77777777" w:rsidTr="00E17D2F">
        <w:trPr>
          <w:tblHeader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6FBBD6AA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142719D8" w14:textId="77777777" w:rsidR="00E17D2F" w:rsidRPr="00E17D2F" w:rsidRDefault="00E17D2F" w:rsidP="00E17D2F"/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3B171E1B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[</w:t>
            </w:r>
            <w:proofErr w:type="gramStart"/>
            <w:r w:rsidRPr="00E17D2F">
              <w:rPr>
                <w:b/>
                <w:bCs/>
              </w:rPr>
              <w:t>mm</w:t>
            </w:r>
            <w:proofErr w:type="gramEnd"/>
            <w:r w:rsidRPr="00E17D2F">
              <w:rPr>
                <w:b/>
                <w:bCs/>
              </w:rPr>
              <w:t>]</w:t>
            </w: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00EAB2DA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46DBFBC9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00571668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nil"/>
            </w:tcBorders>
            <w:vAlign w:val="center"/>
            <w:hideMark/>
          </w:tcPr>
          <w:p w14:paraId="28033E31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</w:tr>
      <w:tr w:rsidR="00E17D2F" w:rsidRPr="00E17D2F" w14:paraId="32FCEA71" w14:textId="77777777" w:rsidTr="00E17D2F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0F93B50" w14:textId="36073D74" w:rsidR="00E17D2F" w:rsidRPr="00E17D2F" w:rsidRDefault="00E17D2F" w:rsidP="00E17D2F">
            <w:r w:rsidRPr="00E17D2F">
              <w:drawing>
                <wp:inline distT="0" distB="0" distL="0" distR="0" wp14:anchorId="23833CA6" wp14:editId="7A15EBE2">
                  <wp:extent cx="1379220" cy="822960"/>
                  <wp:effectExtent l="0" t="0" r="0" b="0"/>
                  <wp:docPr id="1939567126" name="Afbeelding 30" descr="Afbeelding met ontwerp&#10;&#10;Beschrijving automatisch gegenereerd met lage betrouwbaarhei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9567126" name="Afbeelding 30" descr="Afbeelding met ontwerp&#10;&#10;Beschrijving automatisch gegenereerd met lage betrouwbaarhei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74652E85" w14:textId="16DDCE7B" w:rsidR="00E17D2F" w:rsidRPr="00E17D2F" w:rsidRDefault="00E17D2F" w:rsidP="00E17D2F">
            <w:r w:rsidRPr="00E17D2F">
              <w:drawing>
                <wp:inline distT="0" distB="0" distL="0" distR="0" wp14:anchorId="7CBA841E" wp14:editId="6C5869C0">
                  <wp:extent cx="1379220" cy="845820"/>
                  <wp:effectExtent l="0" t="0" r="0" b="0"/>
                  <wp:docPr id="384274980" name="Afbeelding 29" descr="Afbeelding met rail&#10;&#10;Beschrijving automatisch gegenereerd met lage betrouwbaarhei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4274980" name="Afbeelding 29" descr="Afbeelding met rail&#10;&#10;Beschrijving automatisch gegenereerd met lage betrouwbaarhei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845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68B6A8F0" w14:textId="77777777" w:rsidR="00E17D2F" w:rsidRPr="00E17D2F" w:rsidRDefault="00E17D2F" w:rsidP="00E17D2F">
            <w:r w:rsidRPr="00E17D2F">
              <w:t>866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427BF7E6" w14:textId="77777777" w:rsidR="00E17D2F" w:rsidRPr="00E17D2F" w:rsidRDefault="00E17D2F" w:rsidP="00E17D2F">
            <w:r w:rsidRPr="00E17D2F">
              <w:t>180 mm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28E1FDEF" w14:textId="77777777" w:rsidR="00E17D2F" w:rsidRPr="00E17D2F" w:rsidRDefault="00E17D2F" w:rsidP="00E17D2F">
            <w:r w:rsidRPr="00E17D2F">
              <w:rPr>
                <w:b/>
                <w:bCs/>
              </w:rPr>
              <w:t>9010.74.31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0D78954" w14:textId="77777777" w:rsidR="00E17D2F" w:rsidRPr="00E17D2F" w:rsidRDefault="00E17D2F" w:rsidP="00E17D2F"/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67BC0446" w14:textId="77777777" w:rsidR="00E17D2F" w:rsidRPr="00E17D2F" w:rsidRDefault="00E17D2F" w:rsidP="00E17D2F"/>
        </w:tc>
      </w:tr>
    </w:tbl>
    <w:p w14:paraId="1FE4DE2A" w14:textId="77777777" w:rsidR="00E17D2F" w:rsidRDefault="00E17D2F" w:rsidP="00E17D2F"/>
    <w:p w14:paraId="6BA2C0B1" w14:textId="77777777" w:rsidR="00E17D2F" w:rsidRDefault="00E17D2F" w:rsidP="00E17D2F"/>
    <w:p w14:paraId="2BBABD67" w14:textId="2A2BC148" w:rsidR="00E17D2F" w:rsidRPr="00E17D2F" w:rsidRDefault="00E17D2F" w:rsidP="00E17D2F">
      <w:r w:rsidRPr="00E17D2F">
        <w:t xml:space="preserve">ACO </w:t>
      </w:r>
      <w:proofErr w:type="spellStart"/>
      <w:r w:rsidRPr="00E17D2F">
        <w:t>ShowerDrain</w:t>
      </w:r>
      <w:proofErr w:type="spellEnd"/>
      <w:r w:rsidRPr="00E17D2F">
        <w:t xml:space="preserve"> X 800 WTW douchegoot met wateraansluiting links inclusief rooster voorzien van verdiepte dwarssleufjes</w:t>
      </w:r>
    </w:p>
    <w:tbl>
      <w:tblPr>
        <w:tblW w:w="2010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18"/>
        <w:gridCol w:w="5118"/>
        <w:gridCol w:w="1234"/>
        <w:gridCol w:w="1590"/>
        <w:gridCol w:w="2417"/>
        <w:gridCol w:w="2131"/>
        <w:gridCol w:w="2498"/>
      </w:tblGrid>
      <w:tr w:rsidR="00E17D2F" w:rsidRPr="00E17D2F" w14:paraId="43C6FCB6" w14:textId="77777777" w:rsidTr="00E17D2F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600F5C8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5DE1B992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Afmetingen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3798ED8E" w14:textId="77777777" w:rsidR="00E17D2F" w:rsidRPr="00E17D2F" w:rsidRDefault="00E17D2F" w:rsidP="00E17D2F">
            <w:pPr>
              <w:rPr>
                <w:b/>
                <w:bCs/>
              </w:rPr>
            </w:pPr>
            <w:proofErr w:type="gramStart"/>
            <w:r w:rsidRPr="00E17D2F">
              <w:rPr>
                <w:b/>
                <w:bCs/>
              </w:rPr>
              <w:t>artikelnr</w:t>
            </w:r>
            <w:proofErr w:type="gramEnd"/>
            <w:r w:rsidRPr="00E17D2F">
              <w:rPr>
                <w:b/>
                <w:bCs/>
              </w:rPr>
              <w:t>.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00DE406C" w14:textId="7ED3FF58" w:rsidR="00E17D2F" w:rsidRPr="00E17D2F" w:rsidRDefault="00E17D2F" w:rsidP="00E17D2F">
            <w:pPr>
              <w:rPr>
                <w:b/>
                <w:bCs/>
              </w:rPr>
            </w:pPr>
            <w:proofErr w:type="spellStart"/>
            <w:proofErr w:type="gramStart"/>
            <w:r w:rsidRPr="00E17D2F">
              <w:rPr>
                <w:b/>
                <w:bCs/>
              </w:rPr>
              <w:t>ownloads</w:t>
            </w:r>
            <w:proofErr w:type="spellEnd"/>
            <w:proofErr w:type="gramEnd"/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695A2EEC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Onthouden</w:t>
            </w:r>
          </w:p>
        </w:tc>
      </w:tr>
      <w:tr w:rsidR="00E17D2F" w:rsidRPr="00E17D2F" w14:paraId="4FA74C29" w14:textId="77777777" w:rsidTr="00E17D2F">
        <w:trPr>
          <w:tblHeader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3D9A36A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0F5EF66C" w14:textId="77777777" w:rsidR="00E17D2F" w:rsidRPr="00E17D2F" w:rsidRDefault="00E17D2F" w:rsidP="00E17D2F"/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492049B4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L2</w:t>
            </w: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76B84844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B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16B95CA8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6024478F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nil"/>
            </w:tcBorders>
            <w:vAlign w:val="center"/>
            <w:hideMark/>
          </w:tcPr>
          <w:p w14:paraId="6ADA316E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</w:tr>
      <w:tr w:rsidR="00E17D2F" w:rsidRPr="00E17D2F" w14:paraId="4B28CCAD" w14:textId="77777777" w:rsidTr="00E17D2F">
        <w:trPr>
          <w:tblHeader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60219CD4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048A6C5A" w14:textId="77777777" w:rsidR="00E17D2F" w:rsidRPr="00E17D2F" w:rsidRDefault="00E17D2F" w:rsidP="00E17D2F"/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4D6B6B6C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[</w:t>
            </w:r>
            <w:proofErr w:type="gramStart"/>
            <w:r w:rsidRPr="00E17D2F">
              <w:rPr>
                <w:b/>
                <w:bCs/>
              </w:rPr>
              <w:t>mm</w:t>
            </w:r>
            <w:proofErr w:type="gramEnd"/>
            <w:r w:rsidRPr="00E17D2F">
              <w:rPr>
                <w:b/>
                <w:bCs/>
              </w:rPr>
              <w:t>]</w:t>
            </w: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2D04E6F3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301CD484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5D11966E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nil"/>
            </w:tcBorders>
            <w:vAlign w:val="center"/>
            <w:hideMark/>
          </w:tcPr>
          <w:p w14:paraId="06C4E8EF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</w:tr>
      <w:tr w:rsidR="00E17D2F" w:rsidRPr="00E17D2F" w14:paraId="71BCA58A" w14:textId="77777777" w:rsidTr="00E17D2F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7740D6FF" w14:textId="129FD842" w:rsidR="00E17D2F" w:rsidRPr="00E17D2F" w:rsidRDefault="00E17D2F" w:rsidP="00E17D2F">
            <w:r w:rsidRPr="00E17D2F">
              <w:drawing>
                <wp:inline distT="0" distB="0" distL="0" distR="0" wp14:anchorId="1A6B6E9C" wp14:editId="756DDC0D">
                  <wp:extent cx="1379220" cy="685800"/>
                  <wp:effectExtent l="0" t="0" r="0" b="0"/>
                  <wp:docPr id="729845640" name="Afbeelding 28" descr="Afbeelding met lijn&#10;&#10;Automatisch gegenereerde beschrijv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9845640" name="Afbeelding 28" descr="Afbeelding met lijn&#10;&#10;Automatisch gegenereerde beschrijv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D84DFCA" w14:textId="6FB587B4" w:rsidR="00E17D2F" w:rsidRPr="00E17D2F" w:rsidRDefault="00E17D2F" w:rsidP="00E17D2F">
            <w:r w:rsidRPr="00E17D2F">
              <w:drawing>
                <wp:inline distT="0" distB="0" distL="0" distR="0" wp14:anchorId="267F05F4" wp14:editId="7D02CE69">
                  <wp:extent cx="1379220" cy="822960"/>
                  <wp:effectExtent l="0" t="0" r="0" b="0"/>
                  <wp:docPr id="363851135" name="Afbeelding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3D89F245" w14:textId="77777777" w:rsidR="00E17D2F" w:rsidRPr="00E17D2F" w:rsidRDefault="00E17D2F" w:rsidP="00E17D2F">
            <w:r w:rsidRPr="00E17D2F">
              <w:t>866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70200925" w14:textId="77777777" w:rsidR="00E17D2F" w:rsidRPr="00E17D2F" w:rsidRDefault="00E17D2F" w:rsidP="00E17D2F">
            <w:r w:rsidRPr="00E17D2F">
              <w:t>128 cm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180BC69B" w14:textId="77777777" w:rsidR="00E17D2F" w:rsidRPr="00E17D2F" w:rsidRDefault="00E17D2F" w:rsidP="00E17D2F">
            <w:r w:rsidRPr="00E17D2F">
              <w:rPr>
                <w:b/>
                <w:bCs/>
              </w:rPr>
              <w:t>9010.79.11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16CEED05" w14:textId="77777777" w:rsidR="00E17D2F" w:rsidRPr="00E17D2F" w:rsidRDefault="00E17D2F" w:rsidP="00E17D2F"/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1B67A1F3" w14:textId="77777777" w:rsidR="00E17D2F" w:rsidRPr="00E17D2F" w:rsidRDefault="00E17D2F" w:rsidP="00E17D2F"/>
        </w:tc>
      </w:tr>
    </w:tbl>
    <w:p w14:paraId="4141B0AD" w14:textId="77777777" w:rsidR="00E17D2F" w:rsidRDefault="00E17D2F" w:rsidP="00E17D2F"/>
    <w:p w14:paraId="4543EE30" w14:textId="77777777" w:rsidR="00E17D2F" w:rsidRDefault="00E17D2F" w:rsidP="00E17D2F"/>
    <w:p w14:paraId="6D279D29" w14:textId="1023B784" w:rsidR="00E17D2F" w:rsidRPr="00E17D2F" w:rsidRDefault="00E17D2F" w:rsidP="00E17D2F">
      <w:r w:rsidRPr="00E17D2F">
        <w:t xml:space="preserve">ACO </w:t>
      </w:r>
      <w:proofErr w:type="spellStart"/>
      <w:r w:rsidRPr="00E17D2F">
        <w:t>ShowerDrain</w:t>
      </w:r>
      <w:proofErr w:type="spellEnd"/>
      <w:r w:rsidRPr="00E17D2F">
        <w:t xml:space="preserve"> X 800 WTW douchegoot met wateraansluiting rechts inclusief rooster</w:t>
      </w:r>
    </w:p>
    <w:tbl>
      <w:tblPr>
        <w:tblW w:w="2010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69"/>
        <w:gridCol w:w="5070"/>
        <w:gridCol w:w="1223"/>
        <w:gridCol w:w="1764"/>
        <w:gridCol w:w="2394"/>
        <w:gridCol w:w="2111"/>
        <w:gridCol w:w="2475"/>
      </w:tblGrid>
      <w:tr w:rsidR="00E17D2F" w:rsidRPr="00E17D2F" w14:paraId="7BE91058" w14:textId="77777777" w:rsidTr="00E17D2F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3C51BD1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5BC8E662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Afmetingen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453B260D" w14:textId="77777777" w:rsidR="00E17D2F" w:rsidRPr="00E17D2F" w:rsidRDefault="00E17D2F" w:rsidP="00E17D2F">
            <w:pPr>
              <w:rPr>
                <w:b/>
                <w:bCs/>
              </w:rPr>
            </w:pPr>
            <w:proofErr w:type="gramStart"/>
            <w:r w:rsidRPr="00E17D2F">
              <w:rPr>
                <w:b/>
                <w:bCs/>
              </w:rPr>
              <w:t>artikelnr</w:t>
            </w:r>
            <w:proofErr w:type="gramEnd"/>
            <w:r w:rsidRPr="00E17D2F">
              <w:rPr>
                <w:b/>
                <w:bCs/>
              </w:rPr>
              <w:t>.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092FA282" w14:textId="25F7C78F" w:rsidR="00E17D2F" w:rsidRPr="00E17D2F" w:rsidRDefault="00E17D2F" w:rsidP="00E17D2F">
            <w:pPr>
              <w:rPr>
                <w:b/>
                <w:bCs/>
              </w:rPr>
            </w:pPr>
            <w:proofErr w:type="spellStart"/>
            <w:proofErr w:type="gramStart"/>
            <w:r w:rsidRPr="00E17D2F">
              <w:rPr>
                <w:b/>
                <w:bCs/>
              </w:rPr>
              <w:t>ownloads</w:t>
            </w:r>
            <w:proofErr w:type="spellEnd"/>
            <w:proofErr w:type="gramEnd"/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037A0A48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Onthouden</w:t>
            </w:r>
          </w:p>
        </w:tc>
      </w:tr>
      <w:tr w:rsidR="00E17D2F" w:rsidRPr="00E17D2F" w14:paraId="3B190B10" w14:textId="77777777" w:rsidTr="00E17D2F">
        <w:trPr>
          <w:tblHeader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724F5E8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1FFA9B87" w14:textId="77777777" w:rsidR="00E17D2F" w:rsidRPr="00E17D2F" w:rsidRDefault="00E17D2F" w:rsidP="00E17D2F"/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6C2D4024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L2</w:t>
            </w: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1F028477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B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3EA0858C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2F302E2B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nil"/>
            </w:tcBorders>
            <w:vAlign w:val="center"/>
            <w:hideMark/>
          </w:tcPr>
          <w:p w14:paraId="6667E715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</w:tr>
      <w:tr w:rsidR="00E17D2F" w:rsidRPr="00E17D2F" w14:paraId="04FCFE40" w14:textId="77777777" w:rsidTr="00E17D2F">
        <w:trPr>
          <w:tblHeader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ACA3702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4AAD2B88" w14:textId="77777777" w:rsidR="00E17D2F" w:rsidRPr="00E17D2F" w:rsidRDefault="00E17D2F" w:rsidP="00E17D2F"/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706BD825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[</w:t>
            </w:r>
            <w:proofErr w:type="gramStart"/>
            <w:r w:rsidRPr="00E17D2F">
              <w:rPr>
                <w:b/>
                <w:bCs/>
              </w:rPr>
              <w:t>mm</w:t>
            </w:r>
            <w:proofErr w:type="gramEnd"/>
            <w:r w:rsidRPr="00E17D2F">
              <w:rPr>
                <w:b/>
                <w:bCs/>
              </w:rPr>
              <w:t>]</w:t>
            </w: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744FF82D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3AF0D68D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4463B0F8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nil"/>
            </w:tcBorders>
            <w:vAlign w:val="center"/>
            <w:hideMark/>
          </w:tcPr>
          <w:p w14:paraId="3F88FA74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</w:tr>
      <w:tr w:rsidR="00E17D2F" w:rsidRPr="00E17D2F" w14:paraId="2911F003" w14:textId="77777777" w:rsidTr="00E17D2F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78B28303" w14:textId="32C3056C" w:rsidR="00E17D2F" w:rsidRPr="00E17D2F" w:rsidRDefault="00E17D2F" w:rsidP="00E17D2F">
            <w:r w:rsidRPr="00E17D2F">
              <w:drawing>
                <wp:inline distT="0" distB="0" distL="0" distR="0" wp14:anchorId="72142CB7" wp14:editId="75B819CF">
                  <wp:extent cx="1379220" cy="746760"/>
                  <wp:effectExtent l="0" t="0" r="0" b="0"/>
                  <wp:docPr id="1227592216" name="Afbeelding 26" descr="Afbeelding met schets, lijn, ontwerp&#10;&#10;Automatisch gegenereerde beschrijv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7592216" name="Afbeelding 26" descr="Afbeelding met schets, lijn, ontwerp&#10;&#10;Automatisch gegenereerde beschrijv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746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7358F8E8" w14:textId="39846E54" w:rsidR="00E17D2F" w:rsidRPr="00E17D2F" w:rsidRDefault="00E17D2F" w:rsidP="00E17D2F">
            <w:r w:rsidRPr="00E17D2F">
              <w:drawing>
                <wp:inline distT="0" distB="0" distL="0" distR="0" wp14:anchorId="0B0468D6" wp14:editId="3CC3AB03">
                  <wp:extent cx="1379220" cy="822960"/>
                  <wp:effectExtent l="0" t="0" r="0" b="0"/>
                  <wp:docPr id="160048954" name="Afbeelding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3751CEFF" w14:textId="77777777" w:rsidR="00E17D2F" w:rsidRPr="00E17D2F" w:rsidRDefault="00E17D2F" w:rsidP="00E17D2F">
            <w:r w:rsidRPr="00E17D2F">
              <w:t>866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587EEA12" w14:textId="77777777" w:rsidR="00E17D2F" w:rsidRPr="00E17D2F" w:rsidRDefault="00E17D2F" w:rsidP="00E17D2F">
            <w:r w:rsidRPr="00E17D2F">
              <w:t>128 mm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17E6A1CA" w14:textId="77777777" w:rsidR="00E17D2F" w:rsidRPr="00E17D2F" w:rsidRDefault="00E17D2F" w:rsidP="00E17D2F">
            <w:r w:rsidRPr="00E17D2F">
              <w:rPr>
                <w:b/>
                <w:bCs/>
              </w:rPr>
              <w:t>9010.79.12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5D96F6B" w14:textId="77777777" w:rsidR="00E17D2F" w:rsidRPr="00E17D2F" w:rsidRDefault="00E17D2F" w:rsidP="00E17D2F"/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19415B8" w14:textId="77777777" w:rsidR="00E17D2F" w:rsidRPr="00E17D2F" w:rsidRDefault="00E17D2F" w:rsidP="00E17D2F"/>
        </w:tc>
      </w:tr>
    </w:tbl>
    <w:p w14:paraId="04F0BF46" w14:textId="77777777" w:rsidR="00E17D2F" w:rsidRDefault="00E17D2F" w:rsidP="00E17D2F"/>
    <w:p w14:paraId="009A35EB" w14:textId="77777777" w:rsidR="00E17D2F" w:rsidRDefault="00E17D2F" w:rsidP="00E17D2F"/>
    <w:p w14:paraId="30317776" w14:textId="22E68572" w:rsidR="00E17D2F" w:rsidRPr="00E17D2F" w:rsidRDefault="00E17D2F" w:rsidP="00E17D2F">
      <w:r w:rsidRPr="00E17D2F">
        <w:t>Designrooster Quadrato</w:t>
      </w:r>
    </w:p>
    <w:tbl>
      <w:tblPr>
        <w:tblW w:w="2010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83"/>
        <w:gridCol w:w="5184"/>
        <w:gridCol w:w="2601"/>
        <w:gridCol w:w="2448"/>
        <w:gridCol w:w="2159"/>
        <w:gridCol w:w="2531"/>
      </w:tblGrid>
      <w:tr w:rsidR="00E17D2F" w:rsidRPr="00E17D2F" w14:paraId="37DC1674" w14:textId="77777777" w:rsidTr="00E17D2F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4C0BD12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212263E0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Afmetingen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3F5E3BB4" w14:textId="77777777" w:rsidR="00E17D2F" w:rsidRPr="00E17D2F" w:rsidRDefault="00E17D2F" w:rsidP="00E17D2F">
            <w:pPr>
              <w:rPr>
                <w:b/>
                <w:bCs/>
              </w:rPr>
            </w:pPr>
            <w:proofErr w:type="gramStart"/>
            <w:r w:rsidRPr="00E17D2F">
              <w:rPr>
                <w:b/>
                <w:bCs/>
              </w:rPr>
              <w:t>artikelnr</w:t>
            </w:r>
            <w:proofErr w:type="gramEnd"/>
            <w:r w:rsidRPr="00E17D2F">
              <w:rPr>
                <w:b/>
                <w:bCs/>
              </w:rPr>
              <w:t>.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1D252C21" w14:textId="2DAF84B4" w:rsidR="00E17D2F" w:rsidRPr="00E17D2F" w:rsidRDefault="00E17D2F" w:rsidP="00E17D2F">
            <w:pPr>
              <w:rPr>
                <w:b/>
                <w:bCs/>
              </w:rPr>
            </w:pPr>
            <w:proofErr w:type="spellStart"/>
            <w:proofErr w:type="gramStart"/>
            <w:r w:rsidRPr="00E17D2F">
              <w:rPr>
                <w:b/>
                <w:bCs/>
              </w:rPr>
              <w:t>ownloads</w:t>
            </w:r>
            <w:proofErr w:type="spellEnd"/>
            <w:proofErr w:type="gramEnd"/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361AA942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Onthouden</w:t>
            </w:r>
          </w:p>
        </w:tc>
      </w:tr>
      <w:tr w:rsidR="00E17D2F" w:rsidRPr="00E17D2F" w14:paraId="5E23133D" w14:textId="77777777" w:rsidTr="00E17D2F">
        <w:trPr>
          <w:tblHeader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115632F1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32ECF003" w14:textId="77777777" w:rsidR="00E17D2F" w:rsidRPr="00E17D2F" w:rsidRDefault="00E17D2F" w:rsidP="00E17D2F"/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46C0803A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B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62040271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4EDE8CEE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nil"/>
            </w:tcBorders>
            <w:vAlign w:val="center"/>
            <w:hideMark/>
          </w:tcPr>
          <w:p w14:paraId="4AD1652C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</w:tr>
      <w:tr w:rsidR="00E17D2F" w:rsidRPr="00E17D2F" w14:paraId="16D8D3F6" w14:textId="77777777" w:rsidTr="00E17D2F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2A5E53A" w14:textId="1EE36191" w:rsidR="00E17D2F" w:rsidRPr="00E17D2F" w:rsidRDefault="00E17D2F" w:rsidP="00E17D2F">
            <w:r w:rsidRPr="00E17D2F">
              <w:drawing>
                <wp:inline distT="0" distB="0" distL="0" distR="0" wp14:anchorId="43369310" wp14:editId="646F5A2D">
                  <wp:extent cx="1379220" cy="982980"/>
                  <wp:effectExtent l="0" t="0" r="0" b="7620"/>
                  <wp:docPr id="2042002303" name="Afbeelding 24" descr="Afbeelding met lijn, schermopname, tekst, ontwerp&#10;&#10;Automatisch gegenereerde beschrijv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42002303" name="Afbeelding 24" descr="Afbeelding met lijn, schermopname, tekst, ontwerp&#10;&#10;Automatisch gegenereerde beschrijv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982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3157A249" w14:textId="59B884AA" w:rsidR="00E17D2F" w:rsidRPr="00E17D2F" w:rsidRDefault="00E17D2F" w:rsidP="00E17D2F">
            <w:r w:rsidRPr="00E17D2F">
              <w:drawing>
                <wp:inline distT="0" distB="0" distL="0" distR="0" wp14:anchorId="1FB4A4EE" wp14:editId="7B49CFDE">
                  <wp:extent cx="1379220" cy="312420"/>
                  <wp:effectExtent l="0" t="0" r="0" b="0"/>
                  <wp:docPr id="1685811602" name="Afbeelding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312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9F9978D" w14:textId="77777777" w:rsidR="00E17D2F" w:rsidRPr="00E17D2F" w:rsidRDefault="00E17D2F" w:rsidP="00E17D2F">
            <w:r w:rsidRPr="00E17D2F">
              <w:t>180 mm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4737BC36" w14:textId="77777777" w:rsidR="00E17D2F" w:rsidRPr="00E17D2F" w:rsidRDefault="00E17D2F" w:rsidP="00E17D2F">
            <w:r w:rsidRPr="00E17D2F">
              <w:rPr>
                <w:b/>
                <w:bCs/>
              </w:rPr>
              <w:t>9010.74.32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403C421A" w14:textId="77777777" w:rsidR="00E17D2F" w:rsidRPr="00E17D2F" w:rsidRDefault="00E17D2F" w:rsidP="00E17D2F"/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62C0BB28" w14:textId="77777777" w:rsidR="00E17D2F" w:rsidRPr="00E17D2F" w:rsidRDefault="00E17D2F" w:rsidP="00E17D2F"/>
        </w:tc>
      </w:tr>
    </w:tbl>
    <w:p w14:paraId="73EAE7FF" w14:textId="77777777" w:rsidR="00E17D2F" w:rsidRDefault="00E17D2F" w:rsidP="00E17D2F"/>
    <w:p w14:paraId="5DC09E21" w14:textId="77777777" w:rsidR="00E17D2F" w:rsidRDefault="00E17D2F" w:rsidP="00E17D2F"/>
    <w:p w14:paraId="17484376" w14:textId="15D3145B" w:rsidR="00E17D2F" w:rsidRPr="00E17D2F" w:rsidRDefault="00E17D2F" w:rsidP="00E17D2F">
      <w:r w:rsidRPr="00E17D2F">
        <w:t xml:space="preserve">Designrooster </w:t>
      </w:r>
      <w:proofErr w:type="spellStart"/>
      <w:r w:rsidRPr="00E17D2F">
        <w:t>Tile</w:t>
      </w:r>
      <w:proofErr w:type="spellEnd"/>
    </w:p>
    <w:tbl>
      <w:tblPr>
        <w:tblW w:w="2010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83"/>
        <w:gridCol w:w="5184"/>
        <w:gridCol w:w="2601"/>
        <w:gridCol w:w="2448"/>
        <w:gridCol w:w="2159"/>
        <w:gridCol w:w="2531"/>
      </w:tblGrid>
      <w:tr w:rsidR="00E17D2F" w:rsidRPr="00E17D2F" w14:paraId="48085448" w14:textId="77777777" w:rsidTr="00E17D2F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A50B718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158CFA86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Afmetingen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5C73A23F" w14:textId="77777777" w:rsidR="00E17D2F" w:rsidRPr="00E17D2F" w:rsidRDefault="00E17D2F" w:rsidP="00E17D2F">
            <w:pPr>
              <w:rPr>
                <w:b/>
                <w:bCs/>
              </w:rPr>
            </w:pPr>
            <w:proofErr w:type="gramStart"/>
            <w:r w:rsidRPr="00E17D2F">
              <w:rPr>
                <w:b/>
                <w:bCs/>
              </w:rPr>
              <w:t>artikelnr</w:t>
            </w:r>
            <w:proofErr w:type="gramEnd"/>
            <w:r w:rsidRPr="00E17D2F">
              <w:rPr>
                <w:b/>
                <w:bCs/>
              </w:rPr>
              <w:t>.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5B24343C" w14:textId="4182B95E" w:rsidR="00E17D2F" w:rsidRPr="00E17D2F" w:rsidRDefault="00E17D2F" w:rsidP="00E17D2F">
            <w:pPr>
              <w:rPr>
                <w:b/>
                <w:bCs/>
              </w:rPr>
            </w:pPr>
            <w:proofErr w:type="spellStart"/>
            <w:proofErr w:type="gramStart"/>
            <w:r w:rsidRPr="00E17D2F">
              <w:rPr>
                <w:b/>
                <w:bCs/>
              </w:rPr>
              <w:t>ownloads</w:t>
            </w:r>
            <w:proofErr w:type="spellEnd"/>
            <w:proofErr w:type="gramEnd"/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16F4CA79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Onthouden</w:t>
            </w:r>
          </w:p>
        </w:tc>
      </w:tr>
      <w:tr w:rsidR="00E17D2F" w:rsidRPr="00E17D2F" w14:paraId="214F3828" w14:textId="77777777" w:rsidTr="00E17D2F">
        <w:trPr>
          <w:tblHeader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02961D36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53EB45EE" w14:textId="77777777" w:rsidR="00E17D2F" w:rsidRPr="00E17D2F" w:rsidRDefault="00E17D2F" w:rsidP="00E17D2F"/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03E6A6D7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B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429B3563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575BE20B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nil"/>
            </w:tcBorders>
            <w:vAlign w:val="center"/>
            <w:hideMark/>
          </w:tcPr>
          <w:p w14:paraId="7AFB99FB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</w:tr>
      <w:tr w:rsidR="00E17D2F" w:rsidRPr="00E17D2F" w14:paraId="33776E37" w14:textId="77777777" w:rsidTr="00E17D2F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772A27AD" w14:textId="2914F3E0" w:rsidR="00E17D2F" w:rsidRPr="00E17D2F" w:rsidRDefault="00E17D2F" w:rsidP="00E17D2F">
            <w:r w:rsidRPr="00E17D2F">
              <w:drawing>
                <wp:inline distT="0" distB="0" distL="0" distR="0" wp14:anchorId="70280950" wp14:editId="2B099139">
                  <wp:extent cx="1379220" cy="1051560"/>
                  <wp:effectExtent l="0" t="0" r="0" b="0"/>
                  <wp:docPr id="1458329895" name="Afbeelding 22" descr="Afbeelding met lijn, tekst, Parallel, schermopname&#10;&#10;Automatisch gegenereerde beschrijv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8329895" name="Afbeelding 22" descr="Afbeelding met lijn, tekst, Parallel, schermopname&#10;&#10;Automatisch gegenereerde beschrijv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1051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27410D30" w14:textId="1B19551A" w:rsidR="00E17D2F" w:rsidRPr="00E17D2F" w:rsidRDefault="00E17D2F" w:rsidP="00E17D2F">
            <w:r w:rsidRPr="00E17D2F">
              <w:drawing>
                <wp:inline distT="0" distB="0" distL="0" distR="0" wp14:anchorId="4AFA2D82" wp14:editId="030CBF73">
                  <wp:extent cx="1379220" cy="304800"/>
                  <wp:effectExtent l="0" t="0" r="0" b="0"/>
                  <wp:docPr id="45533424" name="Afbeelding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5A3AF4D" w14:textId="77777777" w:rsidR="00E17D2F" w:rsidRPr="00E17D2F" w:rsidRDefault="00E17D2F" w:rsidP="00E17D2F">
            <w:r w:rsidRPr="00E17D2F">
              <w:t>180 mm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7388CDAC" w14:textId="77777777" w:rsidR="00E17D2F" w:rsidRPr="00E17D2F" w:rsidRDefault="00E17D2F" w:rsidP="00E17D2F">
            <w:r w:rsidRPr="00E17D2F">
              <w:rPr>
                <w:b/>
                <w:bCs/>
              </w:rPr>
              <w:t>9010.74.33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6247423C" w14:textId="77777777" w:rsidR="00E17D2F" w:rsidRPr="00E17D2F" w:rsidRDefault="00E17D2F" w:rsidP="00E17D2F"/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62C4D049" w14:textId="77777777" w:rsidR="00E17D2F" w:rsidRPr="00E17D2F" w:rsidRDefault="00E17D2F" w:rsidP="00E17D2F"/>
        </w:tc>
      </w:tr>
    </w:tbl>
    <w:p w14:paraId="4A8FE231" w14:textId="77777777" w:rsidR="00E17D2F" w:rsidRDefault="00E17D2F" w:rsidP="00E17D2F"/>
    <w:p w14:paraId="5487F942" w14:textId="77777777" w:rsidR="00E17D2F" w:rsidRDefault="00E17D2F" w:rsidP="00E17D2F"/>
    <w:p w14:paraId="07CC0AD3" w14:textId="0CE55203" w:rsidR="00E17D2F" w:rsidRPr="00E17D2F" w:rsidRDefault="00E17D2F" w:rsidP="00E17D2F">
      <w:r w:rsidRPr="00E17D2F">
        <w:t>Designrooster Pixel</w:t>
      </w:r>
    </w:p>
    <w:tbl>
      <w:tblPr>
        <w:tblW w:w="2010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83"/>
        <w:gridCol w:w="5184"/>
        <w:gridCol w:w="2601"/>
        <w:gridCol w:w="2448"/>
        <w:gridCol w:w="2159"/>
        <w:gridCol w:w="2531"/>
      </w:tblGrid>
      <w:tr w:rsidR="00E17D2F" w:rsidRPr="00E17D2F" w14:paraId="04D6FB94" w14:textId="77777777" w:rsidTr="00E17D2F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9C80822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49ECE521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Afmetingen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201F0898" w14:textId="77777777" w:rsidR="00E17D2F" w:rsidRPr="00E17D2F" w:rsidRDefault="00E17D2F" w:rsidP="00E17D2F">
            <w:pPr>
              <w:rPr>
                <w:b/>
                <w:bCs/>
              </w:rPr>
            </w:pPr>
            <w:proofErr w:type="gramStart"/>
            <w:r w:rsidRPr="00E17D2F">
              <w:rPr>
                <w:b/>
                <w:bCs/>
              </w:rPr>
              <w:t>artikelnr</w:t>
            </w:r>
            <w:proofErr w:type="gramEnd"/>
            <w:r w:rsidRPr="00E17D2F">
              <w:rPr>
                <w:b/>
                <w:bCs/>
              </w:rPr>
              <w:t>.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hideMark/>
          </w:tcPr>
          <w:p w14:paraId="61996E62" w14:textId="4F0E2C08" w:rsidR="00E17D2F" w:rsidRPr="00E17D2F" w:rsidRDefault="00E17D2F" w:rsidP="00E17D2F">
            <w:pPr>
              <w:rPr>
                <w:b/>
                <w:bCs/>
              </w:rPr>
            </w:pPr>
            <w:proofErr w:type="gramStart"/>
            <w:r w:rsidRPr="00E17D2F">
              <w:rPr>
                <w:b/>
                <w:bCs/>
              </w:rPr>
              <w:t>ownloads</w:t>
            </w:r>
            <w:proofErr w:type="gramEnd"/>
          </w:p>
        </w:tc>
        <w:tc>
          <w:tcPr>
            <w:tcW w:w="0" w:type="auto"/>
            <w:vMerge w:val="restart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562C8429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Onthouden</w:t>
            </w:r>
          </w:p>
        </w:tc>
      </w:tr>
      <w:tr w:rsidR="00E17D2F" w:rsidRPr="00E17D2F" w14:paraId="2E522FE7" w14:textId="77777777" w:rsidTr="00E17D2F">
        <w:trPr>
          <w:tblHeader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67E18B5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6E86BD94" w14:textId="77777777" w:rsidR="00E17D2F" w:rsidRPr="00E17D2F" w:rsidRDefault="00E17D2F" w:rsidP="00E17D2F"/>
        </w:tc>
        <w:tc>
          <w:tcPr>
            <w:tcW w:w="0" w:type="auto"/>
            <w:tcBorders>
              <w:top w:val="nil"/>
              <w:left w:val="single" w:sz="6" w:space="0" w:color="CCCCCC"/>
              <w:bottom w:val="nil"/>
              <w:right w:val="nil"/>
            </w:tcBorders>
            <w:hideMark/>
          </w:tcPr>
          <w:p w14:paraId="4223D133" w14:textId="77777777" w:rsidR="00E17D2F" w:rsidRPr="00E17D2F" w:rsidRDefault="00E17D2F" w:rsidP="00E17D2F">
            <w:pPr>
              <w:rPr>
                <w:b/>
                <w:bCs/>
              </w:rPr>
            </w:pPr>
            <w:r w:rsidRPr="00E17D2F">
              <w:rPr>
                <w:b/>
                <w:bCs/>
              </w:rPr>
              <w:t>B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731D63DF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single" w:sz="6" w:space="0" w:color="CCCCCC"/>
            </w:tcBorders>
            <w:vAlign w:val="center"/>
            <w:hideMark/>
          </w:tcPr>
          <w:p w14:paraId="498D53C1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CCCCCC"/>
              <w:bottom w:val="nil"/>
              <w:right w:val="nil"/>
            </w:tcBorders>
            <w:vAlign w:val="center"/>
            <w:hideMark/>
          </w:tcPr>
          <w:p w14:paraId="4DD2E2C3" w14:textId="77777777" w:rsidR="00E17D2F" w:rsidRPr="00E17D2F" w:rsidRDefault="00E17D2F" w:rsidP="00E17D2F">
            <w:pPr>
              <w:rPr>
                <w:b/>
                <w:bCs/>
              </w:rPr>
            </w:pPr>
          </w:p>
        </w:tc>
      </w:tr>
      <w:tr w:rsidR="00E17D2F" w:rsidRPr="00E17D2F" w14:paraId="2FA66928" w14:textId="77777777" w:rsidTr="00E17D2F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22047B53" w14:textId="5627F56B" w:rsidR="00E17D2F" w:rsidRPr="00E17D2F" w:rsidRDefault="00E17D2F" w:rsidP="00E17D2F">
            <w:r w:rsidRPr="00E17D2F">
              <w:drawing>
                <wp:inline distT="0" distB="0" distL="0" distR="0" wp14:anchorId="7AB0C058" wp14:editId="6470CAFB">
                  <wp:extent cx="1379220" cy="1028700"/>
                  <wp:effectExtent l="0" t="0" r="0" b="0"/>
                  <wp:docPr id="1501853783" name="Afbeelding 20" descr="Afbeelding met lijn, schermopname, Parallel, Rechthoek&#10;&#10;Automatisch gegenereerde beschrijv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1853783" name="Afbeelding 20" descr="Afbeelding met lijn, schermopname, Parallel, Rechthoek&#10;&#10;Automatisch gegenereerde beschrijv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1028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20FBE0CB" w14:textId="54BC3938" w:rsidR="00E17D2F" w:rsidRPr="00E17D2F" w:rsidRDefault="00E17D2F" w:rsidP="00E17D2F">
            <w:r w:rsidRPr="00E17D2F">
              <w:drawing>
                <wp:inline distT="0" distB="0" distL="0" distR="0" wp14:anchorId="69CFF44A" wp14:editId="3B76B9A1">
                  <wp:extent cx="1379220" cy="312420"/>
                  <wp:effectExtent l="0" t="0" r="0" b="0"/>
                  <wp:docPr id="1246972740" name="Afbeelding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312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79EB83B7" w14:textId="77777777" w:rsidR="00E17D2F" w:rsidRPr="00E17D2F" w:rsidRDefault="00E17D2F" w:rsidP="00E17D2F">
            <w:r w:rsidRPr="00E17D2F">
              <w:t>180 mm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5B28F79E" w14:textId="77777777" w:rsidR="00E17D2F" w:rsidRPr="00E17D2F" w:rsidRDefault="00E17D2F" w:rsidP="00E17D2F">
            <w:r w:rsidRPr="00E17D2F">
              <w:rPr>
                <w:b/>
                <w:bCs/>
              </w:rPr>
              <w:t>9010.74.34</w:t>
            </w:r>
          </w:p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4DB05738" w14:textId="77777777" w:rsidR="00E17D2F" w:rsidRPr="00E17D2F" w:rsidRDefault="00E17D2F" w:rsidP="00E17D2F"/>
        </w:tc>
        <w:tc>
          <w:tcPr>
            <w:tcW w:w="0" w:type="auto"/>
            <w:tcBorders>
              <w:top w:val="single" w:sz="2" w:space="0" w:color="auto"/>
              <w:left w:val="single" w:sz="6" w:space="0" w:color="CCCCCC"/>
              <w:bottom w:val="single" w:sz="6" w:space="0" w:color="auto"/>
              <w:right w:val="single" w:sz="2" w:space="0" w:color="auto"/>
            </w:tcBorders>
            <w:vAlign w:val="center"/>
            <w:hideMark/>
          </w:tcPr>
          <w:p w14:paraId="010ECBA0" w14:textId="77777777" w:rsidR="00E17D2F" w:rsidRPr="00E17D2F" w:rsidRDefault="00E17D2F" w:rsidP="00E17D2F"/>
        </w:tc>
      </w:tr>
    </w:tbl>
    <w:p w14:paraId="0CAD117F" w14:textId="77777777" w:rsidR="00F75D7D" w:rsidRDefault="00F75D7D"/>
    <w:sectPr w:rsidR="00F75D7D" w:rsidSect="00E17D2F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7D2F"/>
    <w:rsid w:val="00E17D2F"/>
    <w:rsid w:val="00F75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3B671A"/>
  <w15:chartTrackingRefBased/>
  <w15:docId w15:val="{58C17085-B7CE-4C82-B242-4E73C2E84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193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7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94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40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90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8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4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3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36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05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677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86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70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971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85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0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19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39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75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73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296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0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17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54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12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41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theme" Target="theme/theme1.xml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220</Words>
  <Characters>1216</Characters>
  <Application>Microsoft Office Word</Application>
  <DocSecurity>0</DocSecurity>
  <Lines>10</Lines>
  <Paragraphs>2</Paragraphs>
  <ScaleCrop>false</ScaleCrop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Koppenol</dc:creator>
  <cp:keywords/>
  <dc:description/>
  <cp:lastModifiedBy>Rob Koppenol</cp:lastModifiedBy>
  <cp:revision>1</cp:revision>
  <dcterms:created xsi:type="dcterms:W3CDTF">2024-01-03T19:15:00Z</dcterms:created>
  <dcterms:modified xsi:type="dcterms:W3CDTF">2024-01-03T19:21:00Z</dcterms:modified>
</cp:coreProperties>
</file>