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49D060F6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324D7E">
        <w:rPr>
          <w:lang w:val="nl-NL"/>
        </w:rPr>
        <w:t>07</w:t>
      </w:r>
      <w:r w:rsidRPr="00AF1FA6">
        <w:rPr>
          <w:lang w:val="nl-NL"/>
        </w:rPr>
        <w:t xml:space="preserve"> Kingspan BA-4 </w:t>
      </w:r>
      <w:r w:rsidR="00374B8A">
        <w:rPr>
          <w:lang w:val="nl-NL"/>
        </w:rPr>
        <w:t>Schuif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op stal</w:t>
      </w:r>
      <w:r w:rsidR="00374B8A">
        <w:rPr>
          <w:lang w:val="nl-NL"/>
        </w:rPr>
        <w:t>en onderconstructie.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02879588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Keurmerk®certificaat.</w:t>
      </w:r>
    </w:p>
    <w:p w14:paraId="4B0D380D" w14:textId="0AA57A21" w:rsidR="00EC51CB" w:rsidRPr="00405714" w:rsidRDefault="00EC51CB" w:rsidP="00EC51CB">
      <w:pPr>
        <w:ind w:left="720"/>
        <w:rPr>
          <w:lang w:val="nl-NL"/>
        </w:rPr>
      </w:pPr>
      <w:r w:rsidRPr="00405714">
        <w:rPr>
          <w:lang w:val="nl-NL"/>
        </w:rPr>
        <w:t>Fabrikant: Kingspan Light + Air NL</w:t>
      </w:r>
    </w:p>
    <w:p w14:paraId="1A1E97C3" w14:textId="6315AFAE" w:rsidR="00EC51CB" w:rsidRPr="00374B8A" w:rsidRDefault="00EC51CB" w:rsidP="00EC51CB">
      <w:pPr>
        <w:ind w:left="720"/>
        <w:rPr>
          <w:lang w:val="nl-NL"/>
        </w:rPr>
      </w:pPr>
      <w:r w:rsidRPr="00374B8A">
        <w:rPr>
          <w:lang w:val="nl-NL"/>
        </w:rPr>
        <w:t xml:space="preserve">Type: </w:t>
      </w:r>
      <w:r w:rsidRPr="00374B8A">
        <w:rPr>
          <w:b/>
          <w:bCs/>
          <w:lang w:val="nl-NL"/>
        </w:rPr>
        <w:t>BA-4</w:t>
      </w:r>
      <w:r w:rsidR="00374B8A" w:rsidRPr="00374B8A">
        <w:rPr>
          <w:b/>
          <w:bCs/>
          <w:lang w:val="nl-NL"/>
        </w:rPr>
        <w:t xml:space="preserve"> </w:t>
      </w:r>
      <w:r w:rsidR="00374B8A">
        <w:rPr>
          <w:b/>
          <w:bCs/>
          <w:lang w:val="nl-NL"/>
        </w:rPr>
        <w:t>Schuifdak</w:t>
      </w:r>
    </w:p>
    <w:p w14:paraId="38D09789" w14:textId="61FFB7F6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71D8B91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AE051B">
        <w:rPr>
          <w:lang w:val="nl-NL"/>
        </w:rPr>
        <w:t>,</w:t>
      </w:r>
      <w:r>
        <w:rPr>
          <w:lang w:val="nl-NL"/>
        </w:rPr>
        <w:t xml:space="preserve"> 4-zijdig gedragen en 4-zijdig ingeklemd </w:t>
      </w:r>
      <w:r w:rsidR="001C274F">
        <w:rPr>
          <w:lang w:val="nl-NL"/>
        </w:rPr>
        <w:t xml:space="preserve">met een </w:t>
      </w:r>
      <w:r w:rsidR="00405714">
        <w:rPr>
          <w:lang w:val="nl-NL"/>
        </w:rPr>
        <w:t xml:space="preserve">schuifbare </w:t>
      </w:r>
      <w:r w:rsidR="001C274F">
        <w:rPr>
          <w:lang w:val="nl-NL"/>
        </w:rPr>
        <w:t>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4163FB0D" w14:textId="77777777" w:rsidR="00C934D8" w:rsidRDefault="00C934D8" w:rsidP="00C934D8">
      <w:pPr>
        <w:ind w:left="720"/>
        <w:rPr>
          <w:lang w:val="nl-NL"/>
        </w:rPr>
      </w:pPr>
      <w:r>
        <w:rPr>
          <w:lang w:val="nl-NL"/>
        </w:rPr>
        <w:lastRenderedPageBreak/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6FE795AD" w14:textId="77777777" w:rsidR="00440C90" w:rsidRDefault="00440C90" w:rsidP="00440C90">
      <w:pPr>
        <w:ind w:left="720"/>
        <w:rPr>
          <w:lang w:val="nl-NL"/>
        </w:rPr>
      </w:pPr>
      <w:r>
        <w:rPr>
          <w:lang w:val="nl-NL"/>
        </w:rPr>
        <w:t>Hoofd- en dwarsprofielen, hoofdliggers ingefreesd en dwarsprofiel met EPDM manchet ingelaten in de infresing:</w:t>
      </w:r>
    </w:p>
    <w:p w14:paraId="22660E34" w14:textId="77777777" w:rsidR="00440C90" w:rsidRDefault="00440C90" w:rsidP="00440C90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 en ABS isolator:</w:t>
      </w:r>
    </w:p>
    <w:p w14:paraId="403B9A36" w14:textId="77777777" w:rsidR="00440C90" w:rsidRDefault="00440C90" w:rsidP="00440C90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KBA6-35K profielhoogte x breedte (mm): 35 x 60</w:t>
      </w:r>
    </w:p>
    <w:bookmarkEnd w:id="0"/>
    <w:p w14:paraId="04E5B178" w14:textId="41A0AE9C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 xml:space="preserve">Dragende </w:t>
      </w:r>
      <w:r w:rsidR="00374B8A">
        <w:rPr>
          <w:lang w:val="nl-NL"/>
        </w:rPr>
        <w:t xml:space="preserve">schuifbare </w:t>
      </w:r>
      <w:r>
        <w:rPr>
          <w:lang w:val="nl-NL"/>
        </w:rPr>
        <w:t>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A85BABB" w14:textId="77777777" w:rsidR="00440C90" w:rsidRDefault="00440C90" w:rsidP="00440C90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 en ABS isolator:</w:t>
      </w:r>
    </w:p>
    <w:p w14:paraId="7BAE67C5" w14:textId="77777777" w:rsidR="00440C90" w:rsidRPr="003E28F8" w:rsidRDefault="00440C90" w:rsidP="00440C90">
      <w:pPr>
        <w:ind w:left="720"/>
        <w:rPr>
          <w:lang w:val="nl-NL"/>
        </w:rPr>
      </w:pPr>
      <w:r>
        <w:rPr>
          <w:lang w:val="nl-NL"/>
        </w:rPr>
        <w:t># BA6-35D profielhoogte x breedte (mm): 35 x 60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0D9B7FA9" w14:textId="7F61DB60" w:rsidR="003A56D3" w:rsidRPr="003E28F8" w:rsidRDefault="008E6D3F" w:rsidP="003A56D3">
      <w:pPr>
        <w:ind w:left="720"/>
        <w:rPr>
          <w:lang w:val="nl-NL"/>
        </w:rPr>
      </w:pPr>
      <w:bookmarkStart w:id="1" w:name="_Hlk193112538"/>
      <w:r>
        <w:rPr>
          <w:lang w:val="nl-NL"/>
        </w:rPr>
        <w:t>#Gesloten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1"/>
    <w:p w14:paraId="0BB850D8" w14:textId="1855E249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rond 60 mm, voorzien van EPDM dichting</w:t>
      </w:r>
    </w:p>
    <w:p w14:paraId="15B3F7C7" w14:textId="4039839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ovaal 60 x 120 mm, voorzien van EPDM dichting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7877FAA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D6056F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77C58D52" w14:textId="5162EF57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Solar factor g (EN 410) (%):…..</w:t>
      </w:r>
    </w:p>
    <w:p w14:paraId="0DA88178" w14:textId="7116CCF1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Transmissie LT (%):….</w:t>
      </w:r>
    </w:p>
    <w:p w14:paraId="0D9D9312" w14:textId="1996C71C" w:rsidR="00D6056F" w:rsidRPr="003736D9" w:rsidRDefault="00D6056F" w:rsidP="00B859B6">
      <w:pPr>
        <w:ind w:left="720"/>
        <w:rPr>
          <w:lang w:val="nl-NL"/>
        </w:rPr>
      </w:pPr>
      <w:r w:rsidRPr="003736D9">
        <w:rPr>
          <w:lang w:val="nl-NL"/>
        </w:rPr>
        <w:t>Ug-waarde (W/m</w:t>
      </w:r>
      <w:r w:rsidRPr="003736D9">
        <w:rPr>
          <w:vertAlign w:val="superscript"/>
          <w:lang w:val="nl-NL"/>
        </w:rPr>
        <w:t>2</w:t>
      </w:r>
      <w:r w:rsidRPr="003736D9">
        <w:rPr>
          <w:lang w:val="nl-NL"/>
        </w:rPr>
        <w:t>K):…..</w:t>
      </w:r>
    </w:p>
    <w:p w14:paraId="62B789EF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3633907C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733AA5C8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BF6E776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3A1A72CF" w14:textId="77777777" w:rsidR="00AE051B" w:rsidRDefault="00AE051B" w:rsidP="00AE051B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3" w:name="_Hlk193121375"/>
      <w:r>
        <w:rPr>
          <w:lang w:val="nl-NL"/>
        </w:rPr>
        <w:lastRenderedPageBreak/>
        <w:t># geïsoleerd dubbelwandig aluminium, d=1,5 mm</w:t>
      </w:r>
    </w:p>
    <w:bookmarkEnd w:id="3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959BE"/>
    <w:rsid w:val="001C274F"/>
    <w:rsid w:val="00255983"/>
    <w:rsid w:val="00296896"/>
    <w:rsid w:val="00300BEF"/>
    <w:rsid w:val="00324D7E"/>
    <w:rsid w:val="003736D9"/>
    <w:rsid w:val="00374B8A"/>
    <w:rsid w:val="003A56D3"/>
    <w:rsid w:val="003B308D"/>
    <w:rsid w:val="003C4929"/>
    <w:rsid w:val="003E28F8"/>
    <w:rsid w:val="00405714"/>
    <w:rsid w:val="00440C90"/>
    <w:rsid w:val="00441F39"/>
    <w:rsid w:val="004B7B6A"/>
    <w:rsid w:val="004C4EC4"/>
    <w:rsid w:val="00513053"/>
    <w:rsid w:val="00542F00"/>
    <w:rsid w:val="00571B3E"/>
    <w:rsid w:val="005F487D"/>
    <w:rsid w:val="006305E9"/>
    <w:rsid w:val="006F7ABA"/>
    <w:rsid w:val="007467EA"/>
    <w:rsid w:val="0076134C"/>
    <w:rsid w:val="0081386E"/>
    <w:rsid w:val="00845534"/>
    <w:rsid w:val="008E036E"/>
    <w:rsid w:val="008E6D3F"/>
    <w:rsid w:val="009D5DD2"/>
    <w:rsid w:val="00A33DB3"/>
    <w:rsid w:val="00A54807"/>
    <w:rsid w:val="00AE051B"/>
    <w:rsid w:val="00AF1FA6"/>
    <w:rsid w:val="00AF394D"/>
    <w:rsid w:val="00B859B6"/>
    <w:rsid w:val="00B973F2"/>
    <w:rsid w:val="00BC6EE5"/>
    <w:rsid w:val="00C300D2"/>
    <w:rsid w:val="00C934D8"/>
    <w:rsid w:val="00C96C31"/>
    <w:rsid w:val="00D22D2B"/>
    <w:rsid w:val="00D44301"/>
    <w:rsid w:val="00D6056F"/>
    <w:rsid w:val="00E609B9"/>
    <w:rsid w:val="00EC51CB"/>
    <w:rsid w:val="00F03F1D"/>
    <w:rsid w:val="00F608C8"/>
    <w:rsid w:val="00F63A03"/>
    <w:rsid w:val="00FA0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653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dcterms:created xsi:type="dcterms:W3CDTF">2025-06-20T09:29:00Z</dcterms:created>
  <dcterms:modified xsi:type="dcterms:W3CDTF">2025-06-20T09:42:00Z</dcterms:modified>
</cp:coreProperties>
</file>